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C531" w14:textId="57B4A6EB" w:rsidR="00F932C1" w:rsidRPr="00850ACC" w:rsidRDefault="00850ACC">
      <w:pPr>
        <w:spacing w:after="33"/>
        <w:ind w:left="0" w:firstLine="0"/>
        <w:jc w:val="right"/>
      </w:pPr>
      <w:r w:rsidRPr="00850ACC">
        <w:rPr>
          <w:noProof/>
        </w:rPr>
        <w:drawing>
          <wp:inline distT="0" distB="0" distL="0" distR="0" wp14:anchorId="487458C4" wp14:editId="327E376A">
            <wp:extent cx="2668914" cy="141658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48" cy="144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2A0" w:rsidRPr="00850ACC">
        <w:t xml:space="preserve"> </w:t>
      </w:r>
    </w:p>
    <w:p w14:paraId="39C9A81E" w14:textId="77777777" w:rsidR="00F932C1" w:rsidRPr="00850ACC" w:rsidRDefault="005D72A0">
      <w:pPr>
        <w:spacing w:after="0"/>
        <w:ind w:left="0" w:right="59" w:firstLine="0"/>
        <w:jc w:val="center"/>
      </w:pPr>
      <w:r w:rsidRPr="00850ACC">
        <w:rPr>
          <w:b/>
          <w:sz w:val="36"/>
        </w:rPr>
        <w:t xml:space="preserve">Nyári tábor Jelentkezési Lap </w:t>
      </w:r>
    </w:p>
    <w:p w14:paraId="08434D09" w14:textId="77777777" w:rsidR="00F932C1" w:rsidRPr="00850ACC" w:rsidRDefault="005D72A0">
      <w:pPr>
        <w:spacing w:after="0"/>
        <w:ind w:left="0" w:firstLine="0"/>
        <w:jc w:val="left"/>
      </w:pPr>
      <w:r w:rsidRPr="00850ACC">
        <w:t xml:space="preserve"> </w:t>
      </w:r>
    </w:p>
    <w:p w14:paraId="24D34107" w14:textId="17819C43" w:rsidR="00F932C1" w:rsidRPr="00850ACC" w:rsidRDefault="00850ACC">
      <w:pPr>
        <w:spacing w:after="0" w:line="336" w:lineRule="auto"/>
        <w:ind w:left="3520" w:right="1109" w:hanging="3535"/>
      </w:pPr>
      <w:r w:rsidRPr="00850ACC">
        <w:tab/>
      </w:r>
      <w:r w:rsidR="005D72A0" w:rsidRPr="00850ACC">
        <w:rPr>
          <w:b/>
          <w:sz w:val="28"/>
        </w:rPr>
        <w:t xml:space="preserve">Gyermek Adatai </w:t>
      </w:r>
    </w:p>
    <w:p w14:paraId="577261F6" w14:textId="77777777" w:rsidR="00F932C1" w:rsidRPr="00850ACC" w:rsidRDefault="005D72A0">
      <w:pPr>
        <w:spacing w:after="144"/>
        <w:ind w:left="-5" w:right="47"/>
      </w:pPr>
      <w:r w:rsidRPr="00850ACC">
        <w:t xml:space="preserve">Név: ___________________________________________________ </w:t>
      </w:r>
    </w:p>
    <w:p w14:paraId="5A2511F4" w14:textId="77777777" w:rsidR="00F932C1" w:rsidRPr="00850ACC" w:rsidRDefault="005D72A0">
      <w:pPr>
        <w:ind w:left="-5" w:right="47"/>
      </w:pPr>
      <w:r w:rsidRPr="00850ACC">
        <w:t>Születési hely, id</w:t>
      </w:r>
      <w:r w:rsidRPr="00850ACC">
        <w:rPr>
          <w:rFonts w:eastAsia="Calibri"/>
        </w:rPr>
        <w:t>ő</w:t>
      </w:r>
      <w:r w:rsidRPr="00850ACC">
        <w:t xml:space="preserve">: ________________________________________ </w:t>
      </w:r>
    </w:p>
    <w:p w14:paraId="5B2E9395" w14:textId="11C0E223" w:rsidR="00F932C1" w:rsidRPr="00850ACC" w:rsidRDefault="005D72A0">
      <w:pPr>
        <w:spacing w:after="43" w:line="356" w:lineRule="auto"/>
        <w:ind w:left="-5" w:right="1328"/>
      </w:pPr>
      <w:r w:rsidRPr="00850ACC">
        <w:t>TAJ száma: _____________________________________________</w:t>
      </w:r>
      <w:r w:rsidR="00850ACC" w:rsidRPr="00850ACC">
        <w:t xml:space="preserve">     </w:t>
      </w:r>
      <w:r w:rsidR="00850ACC" w:rsidRPr="00850ACC">
        <w:tab/>
      </w:r>
      <w:r w:rsidRPr="00850ACC">
        <w:t xml:space="preserve"> </w:t>
      </w:r>
      <w:r w:rsidR="00850ACC" w:rsidRPr="00850ACC">
        <w:tab/>
      </w:r>
      <w:r w:rsidR="00850ACC" w:rsidRPr="00850ACC">
        <w:tab/>
      </w:r>
      <w:r w:rsidRPr="00850ACC">
        <w:t xml:space="preserve">Lakcíme: ________________________________________________ </w:t>
      </w:r>
    </w:p>
    <w:p w14:paraId="24E0A215" w14:textId="77777777" w:rsidR="00F932C1" w:rsidRPr="00850ACC" w:rsidRDefault="005D72A0">
      <w:pPr>
        <w:pStyle w:val="Cmsor1"/>
        <w:spacing w:after="82"/>
      </w:pPr>
      <w:r w:rsidRPr="00850ACC">
        <w:t>Szül</w:t>
      </w:r>
      <w:r w:rsidRPr="00850ACC">
        <w:rPr>
          <w:rFonts w:eastAsia="Calibri"/>
        </w:rPr>
        <w:t>ő</w:t>
      </w:r>
      <w:r w:rsidRPr="00850ACC">
        <w:t xml:space="preserve"> adatai </w:t>
      </w:r>
    </w:p>
    <w:p w14:paraId="58B6C922" w14:textId="77777777" w:rsidR="00F932C1" w:rsidRPr="00850ACC" w:rsidRDefault="005D72A0">
      <w:pPr>
        <w:spacing w:after="0" w:line="359" w:lineRule="auto"/>
        <w:ind w:left="0" w:firstLine="0"/>
        <w:jc w:val="left"/>
      </w:pPr>
      <w:r w:rsidRPr="00850ACC">
        <w:rPr>
          <w:b/>
        </w:rPr>
        <w:t>Kérjük adja meg nevét és elérhet</w:t>
      </w:r>
      <w:r w:rsidRPr="00850ACC">
        <w:rPr>
          <w:rFonts w:eastAsia="Calibri"/>
        </w:rPr>
        <w:t>ő</w:t>
      </w:r>
      <w:r w:rsidRPr="00850ACC">
        <w:rPr>
          <w:b/>
        </w:rPr>
        <w:t xml:space="preserve">ségét annak a személynek, akit szükség esetén napközben elérhetünk! </w:t>
      </w:r>
    </w:p>
    <w:p w14:paraId="774EFE75" w14:textId="77777777" w:rsidR="00F932C1" w:rsidRPr="00850ACC" w:rsidRDefault="005D72A0">
      <w:pPr>
        <w:ind w:left="-5" w:right="47"/>
      </w:pPr>
      <w:r w:rsidRPr="00850ACC">
        <w:t xml:space="preserve">Név: ___________________________________________________ </w:t>
      </w:r>
    </w:p>
    <w:p w14:paraId="2C84B7EE" w14:textId="2C0D0771" w:rsidR="00F932C1" w:rsidRPr="00850ACC" w:rsidRDefault="00850ACC">
      <w:pPr>
        <w:ind w:left="-5" w:right="47"/>
      </w:pPr>
      <w:r w:rsidRPr="00850ACC">
        <w:t>Telefonszám: _</w:t>
      </w:r>
      <w:r w:rsidR="005D72A0" w:rsidRPr="00850ACC">
        <w:t xml:space="preserve">____________________________________________ </w:t>
      </w:r>
    </w:p>
    <w:p w14:paraId="7A90EED0" w14:textId="77777777" w:rsidR="00F932C1" w:rsidRPr="00850ACC" w:rsidRDefault="005D72A0">
      <w:pPr>
        <w:ind w:left="-5" w:right="47"/>
      </w:pPr>
      <w:r w:rsidRPr="00850ACC">
        <w:t xml:space="preserve">Kapcsolat gyermekkel: _____________________________________ </w:t>
      </w:r>
    </w:p>
    <w:p w14:paraId="25269B19" w14:textId="77777777" w:rsidR="00F932C1" w:rsidRPr="00850ACC" w:rsidRDefault="005D72A0">
      <w:pPr>
        <w:ind w:left="-5" w:right="47"/>
      </w:pPr>
      <w:r w:rsidRPr="00850ACC">
        <w:t xml:space="preserve">E-mail cím ______________________________________________ </w:t>
      </w:r>
    </w:p>
    <w:p w14:paraId="5518D989" w14:textId="77777777" w:rsidR="00F932C1" w:rsidRPr="00850ACC" w:rsidRDefault="005D72A0">
      <w:pPr>
        <w:spacing w:after="156"/>
        <w:ind w:left="0" w:firstLine="0"/>
        <w:jc w:val="left"/>
      </w:pPr>
      <w:r w:rsidRPr="00850ACC">
        <w:t xml:space="preserve"> </w:t>
      </w:r>
    </w:p>
    <w:p w14:paraId="355E333D" w14:textId="77777777" w:rsidR="00F932C1" w:rsidRPr="00850ACC" w:rsidRDefault="005D72A0">
      <w:pPr>
        <w:pStyle w:val="Cmsor1"/>
        <w:spacing w:after="131"/>
        <w:ind w:right="60"/>
      </w:pPr>
      <w:r w:rsidRPr="00850ACC">
        <w:t xml:space="preserve">Egészségügyi adatok </w:t>
      </w:r>
    </w:p>
    <w:p w14:paraId="79E07629" w14:textId="77777777" w:rsidR="00F932C1" w:rsidRPr="00850ACC" w:rsidRDefault="005D72A0">
      <w:pPr>
        <w:spacing w:after="0"/>
        <w:ind w:firstLine="0"/>
        <w:jc w:val="center"/>
      </w:pPr>
      <w:r w:rsidRPr="00850ACC">
        <w:rPr>
          <w:b/>
          <w:sz w:val="28"/>
        </w:rPr>
        <w:t xml:space="preserve"> </w:t>
      </w:r>
    </w:p>
    <w:tbl>
      <w:tblPr>
        <w:tblStyle w:val="TableGrid"/>
        <w:tblW w:w="8938" w:type="dxa"/>
        <w:tblInd w:w="0" w:type="dxa"/>
        <w:tblLook w:val="04A0" w:firstRow="1" w:lastRow="0" w:firstColumn="1" w:lastColumn="0" w:noHBand="0" w:noVBand="1"/>
      </w:tblPr>
      <w:tblGrid>
        <w:gridCol w:w="7090"/>
        <w:gridCol w:w="710"/>
        <w:gridCol w:w="1138"/>
      </w:tblGrid>
      <w:tr w:rsidR="00F932C1" w:rsidRPr="00850ACC" w14:paraId="75BD50A2" w14:textId="77777777">
        <w:trPr>
          <w:trHeight w:val="314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3321FC48" w14:textId="77777777" w:rsidR="00F932C1" w:rsidRPr="00850ACC" w:rsidRDefault="005D72A0">
            <w:pPr>
              <w:spacing w:after="0"/>
              <w:ind w:left="0" w:firstLine="0"/>
              <w:jc w:val="left"/>
            </w:pPr>
            <w:r w:rsidRPr="00850ACC">
              <w:t>Van-e a gyermekr</w:t>
            </w:r>
            <w:r w:rsidRPr="00850ACC">
              <w:rPr>
                <w:rFonts w:eastAsia="Calibri"/>
              </w:rPr>
              <w:t>ő</w:t>
            </w:r>
            <w:r w:rsidRPr="00850ACC">
              <w:t xml:space="preserve">l különleges étkezéssel kapcsolatos tudnivaló? 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9D81386" w14:textId="77777777" w:rsidR="00F932C1" w:rsidRPr="00850ACC" w:rsidRDefault="005D72A0">
            <w:pPr>
              <w:spacing w:after="0"/>
              <w:ind w:left="0" w:firstLine="0"/>
              <w:jc w:val="left"/>
            </w:pPr>
            <w:r w:rsidRPr="00850ACC"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3171CC74" w14:textId="77777777" w:rsidR="00F932C1" w:rsidRPr="00850ACC" w:rsidRDefault="005D72A0">
            <w:pPr>
              <w:spacing w:after="0"/>
              <w:ind w:left="0" w:firstLine="0"/>
            </w:pPr>
            <w:r w:rsidRPr="00850ACC">
              <w:t xml:space="preserve">Igen / Nem </w:t>
            </w:r>
          </w:p>
        </w:tc>
      </w:tr>
      <w:tr w:rsidR="00F932C1" w:rsidRPr="00850ACC" w14:paraId="699F8D53" w14:textId="77777777">
        <w:trPr>
          <w:trHeight w:val="414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7ACB5687" w14:textId="77777777" w:rsidR="00F932C1" w:rsidRPr="00850ACC" w:rsidRDefault="005D72A0">
            <w:pPr>
              <w:tabs>
                <w:tab w:val="center" w:pos="3545"/>
                <w:tab w:val="center" w:pos="4253"/>
                <w:tab w:val="center" w:pos="4963"/>
                <w:tab w:val="center" w:pos="5671"/>
                <w:tab w:val="center" w:pos="6382"/>
              </w:tabs>
              <w:spacing w:after="0"/>
              <w:ind w:left="0" w:firstLine="0"/>
              <w:jc w:val="left"/>
            </w:pPr>
            <w:r w:rsidRPr="00850ACC">
              <w:t xml:space="preserve">Van-e a gyermeknek allergiája? </w:t>
            </w:r>
            <w:r w:rsidRPr="00850ACC">
              <w:tab/>
              <w:t xml:space="preserve"> </w:t>
            </w:r>
            <w:r w:rsidRPr="00850ACC">
              <w:tab/>
              <w:t xml:space="preserve"> </w:t>
            </w:r>
            <w:r w:rsidRPr="00850ACC">
              <w:tab/>
              <w:t xml:space="preserve"> </w:t>
            </w:r>
            <w:r w:rsidRPr="00850ACC">
              <w:tab/>
              <w:t xml:space="preserve"> </w:t>
            </w:r>
            <w:r w:rsidRPr="00850ACC">
              <w:tab/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5C366A9" w14:textId="77777777" w:rsidR="00F932C1" w:rsidRPr="00850ACC" w:rsidRDefault="005D72A0">
            <w:pPr>
              <w:spacing w:after="0"/>
              <w:ind w:left="0" w:firstLine="0"/>
              <w:jc w:val="left"/>
            </w:pPr>
            <w:r w:rsidRPr="00850ACC"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144657B6" w14:textId="77777777" w:rsidR="00F932C1" w:rsidRPr="00850ACC" w:rsidRDefault="005D72A0">
            <w:pPr>
              <w:spacing w:after="0"/>
              <w:ind w:left="0" w:firstLine="0"/>
            </w:pPr>
            <w:r w:rsidRPr="00850ACC">
              <w:t xml:space="preserve">Igen / Nem </w:t>
            </w:r>
          </w:p>
        </w:tc>
      </w:tr>
      <w:tr w:rsidR="00F932C1" w:rsidRPr="00850ACC" w14:paraId="2C742C00" w14:textId="77777777">
        <w:trPr>
          <w:trHeight w:val="414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28FD8970" w14:textId="77777777" w:rsidR="00F932C1" w:rsidRPr="00850ACC" w:rsidRDefault="005D72A0">
            <w:pPr>
              <w:tabs>
                <w:tab w:val="center" w:pos="3545"/>
                <w:tab w:val="center" w:pos="4253"/>
                <w:tab w:val="center" w:pos="4963"/>
                <w:tab w:val="center" w:pos="5671"/>
                <w:tab w:val="center" w:pos="6382"/>
              </w:tabs>
              <w:spacing w:after="0"/>
              <w:ind w:left="0" w:firstLine="0"/>
              <w:jc w:val="left"/>
            </w:pPr>
            <w:r w:rsidRPr="00850ACC">
              <w:t xml:space="preserve">Van-e a gyermeknek asztmája? </w:t>
            </w:r>
            <w:r w:rsidRPr="00850ACC">
              <w:tab/>
              <w:t xml:space="preserve"> </w:t>
            </w:r>
            <w:r w:rsidRPr="00850ACC">
              <w:tab/>
              <w:t xml:space="preserve"> </w:t>
            </w:r>
            <w:r w:rsidRPr="00850ACC">
              <w:tab/>
              <w:t xml:space="preserve"> </w:t>
            </w:r>
            <w:r w:rsidRPr="00850ACC">
              <w:tab/>
              <w:t xml:space="preserve"> </w:t>
            </w:r>
            <w:r w:rsidRPr="00850ACC">
              <w:tab/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18E50D3" w14:textId="77777777" w:rsidR="00F932C1" w:rsidRPr="00850ACC" w:rsidRDefault="005D72A0">
            <w:pPr>
              <w:spacing w:after="0"/>
              <w:ind w:left="0" w:firstLine="0"/>
              <w:jc w:val="left"/>
            </w:pPr>
            <w:r w:rsidRPr="00850ACC"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6BBF7EE6" w14:textId="77777777" w:rsidR="00F932C1" w:rsidRPr="00850ACC" w:rsidRDefault="005D72A0">
            <w:pPr>
              <w:spacing w:after="0"/>
              <w:ind w:left="0" w:firstLine="0"/>
            </w:pPr>
            <w:r w:rsidRPr="00850ACC">
              <w:t xml:space="preserve">Igen / Nem </w:t>
            </w:r>
          </w:p>
        </w:tc>
      </w:tr>
      <w:tr w:rsidR="00F932C1" w:rsidRPr="00850ACC" w14:paraId="5D0AC5C6" w14:textId="77777777">
        <w:trPr>
          <w:trHeight w:val="414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7FC8CBF2" w14:textId="77777777" w:rsidR="00F932C1" w:rsidRPr="00850ACC" w:rsidRDefault="005D72A0">
            <w:pPr>
              <w:tabs>
                <w:tab w:val="center" w:pos="5671"/>
                <w:tab w:val="center" w:pos="6382"/>
              </w:tabs>
              <w:spacing w:after="0"/>
              <w:ind w:left="0" w:firstLine="0"/>
              <w:jc w:val="left"/>
            </w:pPr>
            <w:r w:rsidRPr="00850ACC">
              <w:t xml:space="preserve">Van-e a gyermeknek súlyos egészségügyi problémája?  </w:t>
            </w:r>
            <w:r w:rsidRPr="00850ACC">
              <w:tab/>
              <w:t xml:space="preserve"> </w:t>
            </w:r>
            <w:r w:rsidRPr="00850ACC">
              <w:tab/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544FBD9" w14:textId="77777777" w:rsidR="00F932C1" w:rsidRPr="00850ACC" w:rsidRDefault="005D72A0">
            <w:pPr>
              <w:spacing w:after="0"/>
              <w:ind w:left="0" w:firstLine="0"/>
              <w:jc w:val="left"/>
            </w:pPr>
            <w:r w:rsidRPr="00850ACC"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527E9444" w14:textId="77777777" w:rsidR="00F932C1" w:rsidRPr="00850ACC" w:rsidRDefault="005D72A0">
            <w:pPr>
              <w:spacing w:after="0"/>
              <w:ind w:left="0" w:firstLine="0"/>
            </w:pPr>
            <w:r w:rsidRPr="00850ACC">
              <w:t xml:space="preserve">Igen / Nem </w:t>
            </w:r>
          </w:p>
        </w:tc>
      </w:tr>
      <w:tr w:rsidR="00F932C1" w:rsidRPr="00850ACC" w14:paraId="069E7879" w14:textId="77777777">
        <w:trPr>
          <w:trHeight w:val="414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01522B4E" w14:textId="77777777" w:rsidR="00F932C1" w:rsidRPr="00850ACC" w:rsidRDefault="005D72A0">
            <w:pPr>
              <w:tabs>
                <w:tab w:val="center" w:pos="3545"/>
                <w:tab w:val="center" w:pos="4253"/>
                <w:tab w:val="center" w:pos="4963"/>
                <w:tab w:val="center" w:pos="5671"/>
                <w:tab w:val="center" w:pos="6382"/>
              </w:tabs>
              <w:spacing w:after="0"/>
              <w:ind w:left="0" w:firstLine="0"/>
              <w:jc w:val="left"/>
            </w:pPr>
            <w:r w:rsidRPr="00850ACC">
              <w:t xml:space="preserve">Szed-e a gyermek gyógyszert?  </w:t>
            </w:r>
            <w:r w:rsidRPr="00850ACC">
              <w:tab/>
              <w:t xml:space="preserve"> </w:t>
            </w:r>
            <w:r w:rsidRPr="00850ACC">
              <w:tab/>
              <w:t xml:space="preserve"> </w:t>
            </w:r>
            <w:r w:rsidRPr="00850ACC">
              <w:tab/>
              <w:t xml:space="preserve"> </w:t>
            </w:r>
            <w:r w:rsidRPr="00850ACC">
              <w:tab/>
              <w:t xml:space="preserve"> </w:t>
            </w:r>
            <w:r w:rsidRPr="00850ACC">
              <w:tab/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853F1CE" w14:textId="77777777" w:rsidR="00F932C1" w:rsidRPr="00850ACC" w:rsidRDefault="005D72A0">
            <w:pPr>
              <w:spacing w:after="0"/>
              <w:ind w:left="0" w:firstLine="0"/>
              <w:jc w:val="left"/>
            </w:pPr>
            <w:r w:rsidRPr="00850ACC"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57703497" w14:textId="77777777" w:rsidR="00F932C1" w:rsidRPr="00850ACC" w:rsidRDefault="005D72A0">
            <w:pPr>
              <w:spacing w:after="0"/>
              <w:ind w:left="0" w:firstLine="0"/>
            </w:pPr>
            <w:r w:rsidRPr="00850ACC">
              <w:t xml:space="preserve">Igen / Nem </w:t>
            </w:r>
          </w:p>
        </w:tc>
      </w:tr>
      <w:tr w:rsidR="00F932C1" w:rsidRPr="00850ACC" w14:paraId="071AA2F5" w14:textId="77777777">
        <w:trPr>
          <w:trHeight w:val="414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088077DA" w14:textId="4FF8E295" w:rsidR="00F932C1" w:rsidRPr="00850ACC" w:rsidRDefault="005D72A0">
            <w:pPr>
              <w:tabs>
                <w:tab w:val="center" w:pos="4253"/>
                <w:tab w:val="center" w:pos="4963"/>
                <w:tab w:val="center" w:pos="5671"/>
                <w:tab w:val="center" w:pos="6382"/>
              </w:tabs>
              <w:spacing w:after="0"/>
              <w:ind w:left="0" w:firstLine="0"/>
              <w:jc w:val="left"/>
            </w:pPr>
            <w:r w:rsidRPr="00850ACC">
              <w:t>Volt-e a gyermeknek balesete/m</w:t>
            </w:r>
            <w:r w:rsidRPr="00850ACC">
              <w:rPr>
                <w:rFonts w:eastAsia="Calibri"/>
              </w:rPr>
              <w:t>ű</w:t>
            </w:r>
            <w:r w:rsidRPr="00850ACC">
              <w:t>tét</w:t>
            </w:r>
            <w:r w:rsidR="009E4E5B">
              <w:t>j</w:t>
            </w:r>
            <w:r w:rsidRPr="00850ACC">
              <w:t xml:space="preserve">e?  </w:t>
            </w:r>
            <w:r w:rsidRPr="00850ACC">
              <w:tab/>
              <w:t xml:space="preserve"> </w:t>
            </w:r>
            <w:r w:rsidRPr="00850ACC">
              <w:tab/>
              <w:t xml:space="preserve"> </w:t>
            </w:r>
            <w:r w:rsidRPr="00850ACC">
              <w:tab/>
              <w:t xml:space="preserve"> </w:t>
            </w:r>
            <w:r w:rsidRPr="00850ACC">
              <w:tab/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3829B05" w14:textId="77777777" w:rsidR="00F932C1" w:rsidRPr="00850ACC" w:rsidRDefault="005D72A0">
            <w:pPr>
              <w:spacing w:after="0"/>
              <w:ind w:left="0" w:firstLine="0"/>
              <w:jc w:val="left"/>
            </w:pPr>
            <w:r w:rsidRPr="00850ACC"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0481EAD5" w14:textId="77777777" w:rsidR="00F932C1" w:rsidRPr="00850ACC" w:rsidRDefault="005D72A0">
            <w:pPr>
              <w:spacing w:after="0"/>
              <w:ind w:left="0" w:firstLine="0"/>
            </w:pPr>
            <w:r w:rsidRPr="00850ACC">
              <w:t xml:space="preserve">Igen / Nem </w:t>
            </w:r>
          </w:p>
        </w:tc>
      </w:tr>
      <w:tr w:rsidR="00F932C1" w:rsidRPr="00850ACC" w14:paraId="6E414CD2" w14:textId="77777777">
        <w:trPr>
          <w:trHeight w:val="316"/>
        </w:trPr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</w:tcPr>
          <w:p w14:paraId="23EA3F9D" w14:textId="77777777" w:rsidR="00F932C1" w:rsidRPr="00850ACC" w:rsidRDefault="005D72A0">
            <w:pPr>
              <w:spacing w:after="0"/>
              <w:ind w:left="0" w:firstLine="0"/>
              <w:jc w:val="left"/>
            </w:pPr>
            <w:r w:rsidRPr="00850ACC">
              <w:t>Van-e egyéb információ, amit szükséges tudnunk a gyermekr</w:t>
            </w:r>
            <w:r w:rsidRPr="00850ACC">
              <w:rPr>
                <w:rFonts w:eastAsia="Calibri"/>
              </w:rPr>
              <w:t>ő</w:t>
            </w:r>
            <w:r w:rsidRPr="00850ACC">
              <w:t xml:space="preserve">l?  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C971CC2" w14:textId="77777777" w:rsidR="00F932C1" w:rsidRPr="00850ACC" w:rsidRDefault="005D72A0">
            <w:pPr>
              <w:spacing w:after="0"/>
              <w:ind w:left="0" w:firstLine="0"/>
              <w:jc w:val="left"/>
            </w:pPr>
            <w:r w:rsidRPr="00850ACC"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14:paraId="7C373D8D" w14:textId="77777777" w:rsidR="00F932C1" w:rsidRPr="00850ACC" w:rsidRDefault="005D72A0">
            <w:pPr>
              <w:spacing w:after="0"/>
              <w:ind w:left="0" w:firstLine="0"/>
            </w:pPr>
            <w:r w:rsidRPr="00850ACC">
              <w:t xml:space="preserve">Igen / Nem </w:t>
            </w:r>
          </w:p>
        </w:tc>
      </w:tr>
    </w:tbl>
    <w:p w14:paraId="5A2D0534" w14:textId="77777777" w:rsidR="00F932C1" w:rsidRPr="00850ACC" w:rsidRDefault="005D72A0">
      <w:pPr>
        <w:spacing w:after="115"/>
        <w:ind w:left="0" w:firstLine="0"/>
        <w:jc w:val="left"/>
      </w:pPr>
      <w:r w:rsidRPr="00850ACC">
        <w:t xml:space="preserve"> </w:t>
      </w:r>
    </w:p>
    <w:p w14:paraId="0C2D91E8" w14:textId="77777777" w:rsidR="00F932C1" w:rsidRPr="00850ACC" w:rsidRDefault="005D72A0">
      <w:pPr>
        <w:ind w:left="-5" w:right="47"/>
      </w:pPr>
      <w:r w:rsidRPr="00850ACC">
        <w:t xml:space="preserve">Ha a fenti kérdés valamelyikére Igen volt a válasza, kérjük fejtse ki: </w:t>
      </w:r>
    </w:p>
    <w:p w14:paraId="4B4327FB" w14:textId="77777777" w:rsidR="00F932C1" w:rsidRPr="00850ACC" w:rsidRDefault="005D72A0">
      <w:pPr>
        <w:spacing w:after="277" w:line="357" w:lineRule="auto"/>
        <w:ind w:left="24" w:firstLine="0"/>
        <w:jc w:val="left"/>
      </w:pPr>
      <w:r w:rsidRPr="00850ACC">
        <w:t xml:space="preserve">_________________________________________________________________________ _________________________________________________________________________ _________________________________________________________________________ </w:t>
      </w:r>
    </w:p>
    <w:p w14:paraId="6A619296" w14:textId="289DA007" w:rsidR="00F932C1" w:rsidRPr="00850ACC" w:rsidRDefault="00850ACC">
      <w:pPr>
        <w:spacing w:after="0"/>
        <w:ind w:right="59"/>
        <w:jc w:val="center"/>
      </w:pPr>
      <w:r w:rsidRPr="00850ACC">
        <w:rPr>
          <w:b/>
        </w:rPr>
        <w:t>Életrevaló Karitatív Egyesület</w:t>
      </w:r>
    </w:p>
    <w:p w14:paraId="3C416C7E" w14:textId="77777777" w:rsidR="00F932C1" w:rsidRPr="00850ACC" w:rsidRDefault="005D72A0">
      <w:pPr>
        <w:spacing w:after="0"/>
        <w:ind w:left="0" w:firstLine="0"/>
        <w:jc w:val="center"/>
      </w:pPr>
      <w:r w:rsidRPr="00850ACC">
        <w:rPr>
          <w:b/>
        </w:rPr>
        <w:t xml:space="preserve"> </w:t>
      </w:r>
    </w:p>
    <w:p w14:paraId="34EBFC1C" w14:textId="4D6F3A22" w:rsidR="00F932C1" w:rsidRPr="00850ACC" w:rsidRDefault="00850ACC">
      <w:pPr>
        <w:spacing w:after="60" w:line="240" w:lineRule="auto"/>
        <w:jc w:val="center"/>
        <w:rPr>
          <w:color w:val="auto"/>
        </w:rPr>
      </w:pPr>
      <w:r w:rsidRPr="00850ACC">
        <w:rPr>
          <w:color w:val="auto"/>
          <w:sz w:val="20"/>
        </w:rPr>
        <w:t xml:space="preserve">1101 Budapest, Vaskő utca 1 fsz. 14. </w:t>
      </w:r>
      <w:r w:rsidR="005D72A0" w:rsidRPr="00850ACC">
        <w:rPr>
          <w:color w:val="auto"/>
          <w:sz w:val="20"/>
        </w:rPr>
        <w:t xml:space="preserve"> </w:t>
      </w:r>
      <w:r w:rsidRPr="00850ACC">
        <w:rPr>
          <w:color w:val="auto"/>
          <w:sz w:val="20"/>
        </w:rPr>
        <w:t xml:space="preserve"> +36703891535</w:t>
      </w:r>
      <w:r w:rsidRPr="00850ACC">
        <w:rPr>
          <w:rFonts w:eastAsia="Courier New"/>
          <w:color w:val="auto"/>
          <w:sz w:val="20"/>
        </w:rPr>
        <w:t xml:space="preserve"> </w:t>
      </w:r>
      <w:proofErr w:type="gramStart"/>
      <w:r w:rsidR="000264BE">
        <w:rPr>
          <w:rFonts w:eastAsia="Courier New"/>
          <w:color w:val="auto"/>
          <w:sz w:val="20"/>
        </w:rPr>
        <w:t>kapcsolat</w:t>
      </w:r>
      <w:r w:rsidR="00F0696A">
        <w:rPr>
          <w:rFonts w:eastAsia="Courier New"/>
          <w:color w:val="auto"/>
          <w:sz w:val="20"/>
        </w:rPr>
        <w:t>@e</w:t>
      </w:r>
      <w:r w:rsidR="000264BE">
        <w:rPr>
          <w:rFonts w:eastAsia="Courier New"/>
          <w:color w:val="auto"/>
          <w:sz w:val="20"/>
        </w:rPr>
        <w:t>letrevaloegyesulet.hu</w:t>
      </w:r>
      <w:r w:rsidRPr="00850ACC">
        <w:rPr>
          <w:color w:val="auto"/>
          <w:sz w:val="20"/>
          <w:u w:val="single" w:color="0000FF"/>
        </w:rPr>
        <w:t xml:space="preserve">  |</w:t>
      </w:r>
      <w:proofErr w:type="gramEnd"/>
      <w:r w:rsidR="005D72A0" w:rsidRPr="00850ACC">
        <w:rPr>
          <w:color w:val="auto"/>
          <w:sz w:val="20"/>
        </w:rPr>
        <w:t xml:space="preserve"> </w:t>
      </w:r>
      <w:r w:rsidR="005D72A0" w:rsidRPr="00850ACC">
        <w:rPr>
          <w:color w:val="auto"/>
          <w:sz w:val="20"/>
          <w:u w:val="single" w:color="0000FF"/>
        </w:rPr>
        <w:t>www.</w:t>
      </w:r>
      <w:r w:rsidRPr="00850ACC">
        <w:rPr>
          <w:color w:val="auto"/>
          <w:sz w:val="20"/>
          <w:u w:val="single" w:color="0000FF"/>
        </w:rPr>
        <w:t>eletrevalo</w:t>
      </w:r>
      <w:r w:rsidR="000264BE">
        <w:rPr>
          <w:color w:val="auto"/>
          <w:sz w:val="20"/>
          <w:u w:val="single" w:color="0000FF"/>
        </w:rPr>
        <w:t>egyesulet.hu</w:t>
      </w:r>
      <w:r w:rsidR="005D72A0" w:rsidRPr="00850ACC">
        <w:rPr>
          <w:color w:val="auto"/>
          <w:sz w:val="20"/>
        </w:rPr>
        <w:t xml:space="preserve"> </w:t>
      </w:r>
    </w:p>
    <w:p w14:paraId="5C338BF2" w14:textId="05E7E0E4" w:rsidR="00F932C1" w:rsidRPr="00850ACC" w:rsidRDefault="00850ACC">
      <w:pPr>
        <w:spacing w:after="0"/>
        <w:ind w:left="0" w:firstLine="0"/>
        <w:jc w:val="right"/>
      </w:pPr>
      <w:r w:rsidRPr="00850ACC">
        <w:rPr>
          <w:noProof/>
        </w:rPr>
        <w:lastRenderedPageBreak/>
        <w:drawing>
          <wp:inline distT="0" distB="0" distL="0" distR="0" wp14:anchorId="2BAB4D24" wp14:editId="155F577A">
            <wp:extent cx="2668914" cy="141658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748" cy="144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72A0" w:rsidRPr="00850ACC">
        <w:t xml:space="preserve"> </w:t>
      </w:r>
    </w:p>
    <w:p w14:paraId="408CB195" w14:textId="77777777" w:rsidR="00F932C1" w:rsidRPr="00850ACC" w:rsidRDefault="005D72A0">
      <w:pPr>
        <w:spacing w:after="0"/>
        <w:ind w:left="0" w:firstLine="0"/>
        <w:jc w:val="left"/>
      </w:pPr>
      <w:r w:rsidRPr="00850ACC">
        <w:t xml:space="preserve"> </w:t>
      </w:r>
    </w:p>
    <w:p w14:paraId="708585D4" w14:textId="77777777" w:rsidR="00F932C1" w:rsidRPr="00850ACC" w:rsidRDefault="005D72A0">
      <w:pPr>
        <w:spacing w:after="0"/>
        <w:ind w:left="0" w:firstLine="0"/>
        <w:jc w:val="left"/>
      </w:pPr>
      <w:r w:rsidRPr="00850ACC">
        <w:t xml:space="preserve"> </w:t>
      </w:r>
    </w:p>
    <w:p w14:paraId="4D6C1B03" w14:textId="77777777" w:rsidR="00F932C1" w:rsidRPr="00850ACC" w:rsidRDefault="005D72A0">
      <w:pPr>
        <w:spacing w:after="19"/>
        <w:ind w:left="0" w:firstLine="0"/>
        <w:jc w:val="left"/>
      </w:pPr>
      <w:r w:rsidRPr="00850ACC">
        <w:t xml:space="preserve"> </w:t>
      </w:r>
    </w:p>
    <w:p w14:paraId="47552BD0" w14:textId="77777777" w:rsidR="00F932C1" w:rsidRPr="00850ACC" w:rsidRDefault="005D72A0">
      <w:pPr>
        <w:pStyle w:val="Cmsor1"/>
        <w:ind w:right="60"/>
      </w:pPr>
      <w:r w:rsidRPr="00850ACC">
        <w:t>Szül</w:t>
      </w:r>
      <w:r w:rsidRPr="00850ACC">
        <w:rPr>
          <w:rFonts w:eastAsia="Calibri"/>
        </w:rPr>
        <w:t>ő</w:t>
      </w:r>
      <w:r w:rsidRPr="00850ACC">
        <w:t>i vagy gondvisel</w:t>
      </w:r>
      <w:r w:rsidRPr="00850ACC">
        <w:rPr>
          <w:rFonts w:eastAsia="Calibri"/>
        </w:rPr>
        <w:t>ő</w:t>
      </w:r>
      <w:r w:rsidRPr="00850ACC">
        <w:t>i felel</w:t>
      </w:r>
      <w:r w:rsidRPr="00850ACC">
        <w:rPr>
          <w:rFonts w:eastAsia="Calibri"/>
        </w:rPr>
        <w:t>ő</w:t>
      </w:r>
      <w:r w:rsidRPr="00850ACC">
        <w:t xml:space="preserve">sség igazolás a jelentkezéshez </w:t>
      </w:r>
    </w:p>
    <w:p w14:paraId="297EAFB8" w14:textId="77777777" w:rsidR="00F932C1" w:rsidRPr="00850ACC" w:rsidRDefault="005D72A0">
      <w:pPr>
        <w:spacing w:after="0" w:line="358" w:lineRule="auto"/>
        <w:ind w:left="0" w:right="9072" w:firstLine="0"/>
        <w:jc w:val="left"/>
      </w:pPr>
      <w:r w:rsidRPr="00850ACC">
        <w:t xml:space="preserve">  </w:t>
      </w:r>
    </w:p>
    <w:p w14:paraId="7C27E18F" w14:textId="226D14AB" w:rsidR="00F932C1" w:rsidRPr="00850ACC" w:rsidRDefault="005D72A0">
      <w:pPr>
        <w:spacing w:after="1" w:line="357" w:lineRule="auto"/>
        <w:ind w:left="-5" w:right="47"/>
      </w:pPr>
      <w:r w:rsidRPr="00850ACC">
        <w:t>Én, ________________________ jelentkezem _____________________</w:t>
      </w:r>
      <w:proofErr w:type="gramStart"/>
      <w:r w:rsidRPr="00850ACC">
        <w:t>_(</w:t>
      </w:r>
      <w:proofErr w:type="gramEnd"/>
      <w:r w:rsidRPr="00850ACC">
        <w:t xml:space="preserve">gyermek neve) nevében a </w:t>
      </w:r>
      <w:r w:rsidR="00850ACC" w:rsidRPr="00850ACC">
        <w:t>Életrevaló Egyesület</w:t>
      </w:r>
      <w:r w:rsidRPr="00850ACC">
        <w:t xml:space="preserve"> nyári táborába. Tudomásul veszem, hogy a felvétel a jelentkezési lap leadása és a díjak befizetése után lesz érvényes. </w:t>
      </w:r>
    </w:p>
    <w:p w14:paraId="2105223D" w14:textId="77777777" w:rsidR="00F932C1" w:rsidRPr="00850ACC" w:rsidRDefault="005D72A0">
      <w:pPr>
        <w:ind w:left="-5" w:right="47"/>
      </w:pPr>
      <w:r w:rsidRPr="00850ACC">
        <w:t xml:space="preserve">Az alábbiakat elfogadom: </w:t>
      </w:r>
    </w:p>
    <w:p w14:paraId="5CFF383A" w14:textId="77777777" w:rsidR="00F932C1" w:rsidRPr="00850ACC" w:rsidRDefault="005D72A0">
      <w:pPr>
        <w:numPr>
          <w:ilvl w:val="0"/>
          <w:numId w:val="1"/>
        </w:numPr>
        <w:ind w:right="47" w:hanging="360"/>
      </w:pPr>
      <w:r w:rsidRPr="00850ACC">
        <w:t>Tudomásul veszem, hogy a tábor díja el</w:t>
      </w:r>
      <w:r w:rsidRPr="00850ACC">
        <w:rPr>
          <w:rFonts w:eastAsia="Calibri"/>
        </w:rPr>
        <w:t>ő</w:t>
      </w:r>
      <w:r w:rsidRPr="00850ACC">
        <w:t>re fizetend</w:t>
      </w:r>
      <w:r w:rsidRPr="00850ACC">
        <w:rPr>
          <w:rFonts w:eastAsia="Calibri"/>
        </w:rPr>
        <w:t>ő</w:t>
      </w:r>
      <w:r w:rsidRPr="00850ACC">
        <w:t xml:space="preserve"> és nem visszatérítend</w:t>
      </w:r>
      <w:r w:rsidRPr="00850ACC">
        <w:rPr>
          <w:rFonts w:eastAsia="Calibri"/>
        </w:rPr>
        <w:t>ő</w:t>
      </w:r>
      <w:r w:rsidRPr="00850ACC">
        <w:t xml:space="preserve">. </w:t>
      </w:r>
    </w:p>
    <w:p w14:paraId="461D0082" w14:textId="77777777" w:rsidR="00F932C1" w:rsidRPr="00850ACC" w:rsidRDefault="005D72A0">
      <w:pPr>
        <w:numPr>
          <w:ilvl w:val="0"/>
          <w:numId w:val="1"/>
        </w:numPr>
        <w:spacing w:after="11" w:line="356" w:lineRule="auto"/>
        <w:ind w:right="47" w:hanging="360"/>
      </w:pPr>
      <w:r w:rsidRPr="00850ACC">
        <w:t xml:space="preserve">Tudomásul veszem, hogy amennyiben a térítési díjat nem fizettem be, a gyermekem nem vehet részt a tábor foglalkozásain. </w:t>
      </w:r>
    </w:p>
    <w:p w14:paraId="61A9433B" w14:textId="77777777" w:rsidR="00F932C1" w:rsidRPr="00850ACC" w:rsidRDefault="005D72A0">
      <w:pPr>
        <w:numPr>
          <w:ilvl w:val="0"/>
          <w:numId w:val="1"/>
        </w:numPr>
        <w:spacing w:after="11" w:line="339" w:lineRule="auto"/>
        <w:ind w:right="47" w:hanging="360"/>
      </w:pPr>
      <w:r w:rsidRPr="00850ACC">
        <w:t>Amennyiben a fent kitöltött információkban bármi változás történne, azt a lehet</w:t>
      </w:r>
      <w:r w:rsidRPr="00850ACC">
        <w:rPr>
          <w:rFonts w:eastAsia="Calibri"/>
        </w:rPr>
        <w:t>ő</w:t>
      </w:r>
      <w:r w:rsidRPr="00850ACC">
        <w:t xml:space="preserve"> leghamarabb tudatom a tábor szervez</w:t>
      </w:r>
      <w:r w:rsidRPr="00850ACC">
        <w:rPr>
          <w:rFonts w:eastAsia="Calibri"/>
        </w:rPr>
        <w:t>ő</w:t>
      </w:r>
      <w:r w:rsidRPr="00850ACC">
        <w:t xml:space="preserve">ivel. </w:t>
      </w:r>
    </w:p>
    <w:p w14:paraId="35851DA1" w14:textId="2C8B0B80" w:rsidR="00F932C1" w:rsidRPr="00850ACC" w:rsidRDefault="005D72A0">
      <w:pPr>
        <w:numPr>
          <w:ilvl w:val="0"/>
          <w:numId w:val="1"/>
        </w:numPr>
        <w:spacing w:after="17" w:line="349" w:lineRule="auto"/>
        <w:ind w:right="47" w:hanging="360"/>
      </w:pPr>
      <w:r w:rsidRPr="00850ACC">
        <w:t>Amennyiben baleset vagy betegség esetén a tábor vezet</w:t>
      </w:r>
      <w:r w:rsidRPr="00850ACC">
        <w:rPr>
          <w:rFonts w:eastAsia="Calibri"/>
        </w:rPr>
        <w:t>ő</w:t>
      </w:r>
      <w:r w:rsidRPr="00850ACC">
        <w:t>i nem tudnak elérni napközben, felhatalmazom a tábor vezet</w:t>
      </w:r>
      <w:r w:rsidRPr="00850ACC">
        <w:rPr>
          <w:rFonts w:eastAsia="Calibri"/>
        </w:rPr>
        <w:t>ő</w:t>
      </w:r>
      <w:r w:rsidRPr="00850ACC">
        <w:t xml:space="preserve">jét és </w:t>
      </w:r>
      <w:r w:rsidR="00850ACC" w:rsidRPr="00850ACC">
        <w:t>meghatalmazottjait</w:t>
      </w:r>
      <w:r w:rsidRPr="00850ACC">
        <w:t xml:space="preserve">, hogy eljuttassák a gyermekemet az orvoshoz és ennek költségeit magamra vállalom. </w:t>
      </w:r>
    </w:p>
    <w:p w14:paraId="61019CAC" w14:textId="46D0268F" w:rsidR="00F932C1" w:rsidRPr="00850ACC" w:rsidRDefault="005D72A0" w:rsidP="000264BE">
      <w:pPr>
        <w:numPr>
          <w:ilvl w:val="0"/>
          <w:numId w:val="1"/>
        </w:numPr>
        <w:spacing w:after="0" w:line="341" w:lineRule="auto"/>
        <w:ind w:left="730" w:right="47" w:hanging="360"/>
      </w:pPr>
      <w:r w:rsidRPr="00850ACC">
        <w:t>Tudomásul veszem, hogy a kötelességem bármilyen betegségr</w:t>
      </w:r>
      <w:r w:rsidRPr="000264BE">
        <w:rPr>
          <w:rFonts w:eastAsia="Calibri"/>
        </w:rPr>
        <w:t>ő</w:t>
      </w:r>
      <w:r w:rsidRPr="00850ACC">
        <w:t>l, balesetr</w:t>
      </w:r>
      <w:r w:rsidRPr="000264BE">
        <w:rPr>
          <w:rFonts w:eastAsia="Calibri"/>
        </w:rPr>
        <w:t>ő</w:t>
      </w:r>
      <w:r w:rsidRPr="00850ACC">
        <w:t>l vagy egyéb eseményr</w:t>
      </w:r>
      <w:r w:rsidRPr="000264BE">
        <w:rPr>
          <w:rFonts w:eastAsia="Calibri"/>
        </w:rPr>
        <w:t>ő</w:t>
      </w:r>
      <w:r w:rsidRPr="00850ACC">
        <w:t>l, ami a gyermekem képességét befolyásolhatja, tájékoztatni a tábor vezet</w:t>
      </w:r>
      <w:r w:rsidRPr="000264BE">
        <w:rPr>
          <w:rFonts w:eastAsia="Calibri"/>
        </w:rPr>
        <w:t>ő</w:t>
      </w:r>
      <w:r w:rsidRPr="00850ACC">
        <w:t xml:space="preserve">jét. </w:t>
      </w:r>
    </w:p>
    <w:p w14:paraId="15E45EC2" w14:textId="6D44F2F5" w:rsidR="00F932C1" w:rsidRPr="00850ACC" w:rsidRDefault="005D72A0">
      <w:pPr>
        <w:numPr>
          <w:ilvl w:val="0"/>
          <w:numId w:val="1"/>
        </w:numPr>
        <w:ind w:right="47" w:hanging="360"/>
      </w:pPr>
      <w:r w:rsidRPr="00850ACC">
        <w:t>Tudomásul veszem, hogy a</w:t>
      </w:r>
      <w:r w:rsidR="00850ACC" w:rsidRPr="00850ACC">
        <w:t>z</w:t>
      </w:r>
      <w:r w:rsidRPr="00850ACC">
        <w:t xml:space="preserve"> </w:t>
      </w:r>
      <w:r w:rsidR="00850ACC" w:rsidRPr="00850ACC">
        <w:t>Életrevaló Egyesület Tábor</w:t>
      </w:r>
      <w:r w:rsidRPr="00850ACC">
        <w:t xml:space="preserve"> vezet</w:t>
      </w:r>
      <w:r w:rsidRPr="00850ACC">
        <w:rPr>
          <w:rFonts w:eastAsia="Calibri"/>
        </w:rPr>
        <w:t>ő</w:t>
      </w:r>
      <w:r w:rsidRPr="00850ACC">
        <w:t xml:space="preserve">i nem tudnak </w:t>
      </w:r>
    </w:p>
    <w:p w14:paraId="7513FE02" w14:textId="77777777" w:rsidR="00F932C1" w:rsidRPr="00850ACC" w:rsidRDefault="005D72A0">
      <w:pPr>
        <w:ind w:left="730" w:right="47"/>
      </w:pPr>
      <w:r w:rsidRPr="00850ACC">
        <w:t>felel</w:t>
      </w:r>
      <w:r w:rsidRPr="00850ACC">
        <w:rPr>
          <w:rFonts w:eastAsia="Calibri"/>
        </w:rPr>
        <w:t>ő</w:t>
      </w:r>
      <w:r w:rsidRPr="00850ACC">
        <w:t xml:space="preserve">sséget vállalni az elveszített vagy megrongált értéktárgyakért! </w:t>
      </w:r>
    </w:p>
    <w:p w14:paraId="1B048226" w14:textId="77777777" w:rsidR="00F932C1" w:rsidRPr="00850ACC" w:rsidRDefault="005D72A0">
      <w:pPr>
        <w:spacing w:after="112"/>
        <w:ind w:left="0" w:firstLine="0"/>
        <w:jc w:val="left"/>
      </w:pPr>
      <w:r w:rsidRPr="00850ACC">
        <w:t xml:space="preserve"> </w:t>
      </w:r>
    </w:p>
    <w:p w14:paraId="1701A32E" w14:textId="05ABA0FD" w:rsidR="00F932C1" w:rsidRPr="00850ACC" w:rsidRDefault="005D72A0">
      <w:pPr>
        <w:spacing w:after="0"/>
        <w:ind w:left="-5" w:right="47"/>
      </w:pPr>
      <w:r w:rsidRPr="00850ACC">
        <w:t>Aláírásommal igazolom, hogy elolvastam és elfogadom a fenti feltételeket. Mint a gyermek hivatalos gondvisel</w:t>
      </w:r>
      <w:r w:rsidRPr="00850ACC">
        <w:rPr>
          <w:rFonts w:eastAsia="Calibri"/>
        </w:rPr>
        <w:t>ő</w:t>
      </w:r>
      <w:r w:rsidRPr="00850ACC">
        <w:t>je, a továbbiakban ezen feltételek betartása várható el t</w:t>
      </w:r>
      <w:r w:rsidRPr="00850ACC">
        <w:rPr>
          <w:rFonts w:eastAsia="Calibri"/>
        </w:rPr>
        <w:t>ő</w:t>
      </w:r>
      <w:r w:rsidRPr="00850ACC">
        <w:t xml:space="preserve">lem. Abban az esetben, hogy ezen a jelentkezési lapon téves és valótlan információ van, tudomásul veszem, hogy a felvétel érvényét veszíti. </w:t>
      </w:r>
    </w:p>
    <w:p w14:paraId="36E05DAF" w14:textId="77777777" w:rsidR="00850ACC" w:rsidRPr="00850ACC" w:rsidRDefault="00850ACC">
      <w:pPr>
        <w:spacing w:after="0"/>
        <w:ind w:left="-5" w:right="47"/>
      </w:pPr>
    </w:p>
    <w:tbl>
      <w:tblPr>
        <w:tblStyle w:val="TableGrid"/>
        <w:tblW w:w="7440" w:type="dxa"/>
        <w:tblInd w:w="0" w:type="dxa"/>
        <w:tblLook w:val="04A0" w:firstRow="1" w:lastRow="0" w:firstColumn="1" w:lastColumn="0" w:noHBand="0" w:noVBand="1"/>
      </w:tblPr>
      <w:tblGrid>
        <w:gridCol w:w="4680"/>
        <w:gridCol w:w="2760"/>
      </w:tblGrid>
      <w:tr w:rsidR="00F932C1" w:rsidRPr="00850ACC" w14:paraId="617DE28C" w14:textId="77777777">
        <w:trPr>
          <w:trHeight w:val="31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4DDD81B" w14:textId="60F8B6F0" w:rsidR="00F932C1" w:rsidRPr="00850ACC" w:rsidRDefault="005D72A0" w:rsidP="00850ACC">
            <w:pPr>
              <w:tabs>
                <w:tab w:val="center" w:pos="1884"/>
              </w:tabs>
              <w:spacing w:after="0"/>
              <w:ind w:left="0" w:firstLine="0"/>
              <w:jc w:val="center"/>
            </w:pPr>
            <w:r w:rsidRPr="00850ACC">
              <w:t>_________________________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3DB846B8" w14:textId="408F1158" w:rsidR="00F932C1" w:rsidRPr="00850ACC" w:rsidRDefault="005D72A0" w:rsidP="00850ACC">
            <w:pPr>
              <w:spacing w:after="0"/>
              <w:ind w:left="24" w:firstLine="0"/>
              <w:jc w:val="center"/>
            </w:pPr>
            <w:r w:rsidRPr="00850ACC">
              <w:t>______________________</w:t>
            </w:r>
          </w:p>
        </w:tc>
      </w:tr>
      <w:tr w:rsidR="00F932C1" w:rsidRPr="00850ACC" w14:paraId="5D051E4F" w14:textId="77777777">
        <w:trPr>
          <w:trHeight w:val="31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5690FAB" w14:textId="4FB8D64B" w:rsidR="00F932C1" w:rsidRPr="00850ACC" w:rsidRDefault="005D72A0" w:rsidP="00850ACC">
            <w:pPr>
              <w:tabs>
                <w:tab w:val="center" w:pos="1492"/>
              </w:tabs>
              <w:spacing w:after="0"/>
              <w:ind w:left="0" w:firstLine="0"/>
              <w:jc w:val="center"/>
            </w:pPr>
            <w:r w:rsidRPr="00850ACC">
              <w:t>Szül</w:t>
            </w:r>
            <w:r w:rsidRPr="00850ACC">
              <w:rPr>
                <w:rFonts w:eastAsia="Calibri"/>
              </w:rPr>
              <w:t>ő</w:t>
            </w:r>
            <w:r w:rsidRPr="00850ACC">
              <w:t>/Gondvisel</w:t>
            </w:r>
            <w:r w:rsidRPr="00850ACC">
              <w:rPr>
                <w:rFonts w:eastAsia="Calibri"/>
              </w:rPr>
              <w:t>ő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A8AE1CC" w14:textId="3F52936A" w:rsidR="00F932C1" w:rsidRPr="00850ACC" w:rsidRDefault="005D72A0" w:rsidP="00850ACC">
            <w:pPr>
              <w:spacing w:after="0"/>
              <w:ind w:left="0" w:firstLine="0"/>
              <w:jc w:val="center"/>
            </w:pPr>
            <w:r w:rsidRPr="00850ACC">
              <w:t>Dátum</w:t>
            </w:r>
          </w:p>
        </w:tc>
      </w:tr>
      <w:tr w:rsidR="00850ACC" w:rsidRPr="00850ACC" w14:paraId="472C5AAF" w14:textId="77777777">
        <w:trPr>
          <w:trHeight w:val="31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CD254C2" w14:textId="77777777" w:rsidR="00850ACC" w:rsidRPr="00850ACC" w:rsidRDefault="00850ACC">
            <w:pPr>
              <w:tabs>
                <w:tab w:val="center" w:pos="1492"/>
              </w:tabs>
              <w:spacing w:after="0"/>
              <w:ind w:left="0" w:firstLine="0"/>
              <w:jc w:val="left"/>
            </w:pPr>
          </w:p>
          <w:p w14:paraId="31EAEF16" w14:textId="0B9FCEEF" w:rsidR="00850ACC" w:rsidRPr="00850ACC" w:rsidRDefault="00850ACC">
            <w:pPr>
              <w:tabs>
                <w:tab w:val="center" w:pos="1492"/>
              </w:tabs>
              <w:spacing w:after="0"/>
              <w:ind w:left="0" w:firstLine="0"/>
              <w:jc w:val="left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CE2E308" w14:textId="77777777" w:rsidR="00850ACC" w:rsidRPr="00850ACC" w:rsidRDefault="00850ACC">
            <w:pPr>
              <w:spacing w:after="0"/>
              <w:ind w:left="0" w:firstLine="0"/>
              <w:jc w:val="left"/>
            </w:pPr>
          </w:p>
        </w:tc>
      </w:tr>
    </w:tbl>
    <w:p w14:paraId="6914C99C" w14:textId="77777777" w:rsidR="00850ACC" w:rsidRPr="00850ACC" w:rsidRDefault="00850ACC" w:rsidP="00850ACC">
      <w:pPr>
        <w:spacing w:after="0"/>
        <w:ind w:right="59"/>
        <w:jc w:val="center"/>
      </w:pPr>
      <w:r w:rsidRPr="00850ACC">
        <w:rPr>
          <w:b/>
        </w:rPr>
        <w:t>Életrevaló Karitatív Egyesület</w:t>
      </w:r>
    </w:p>
    <w:p w14:paraId="5D875623" w14:textId="77777777" w:rsidR="00850ACC" w:rsidRPr="00850ACC" w:rsidRDefault="00850ACC" w:rsidP="00850ACC">
      <w:pPr>
        <w:spacing w:after="0"/>
        <w:ind w:left="0" w:firstLine="0"/>
        <w:jc w:val="center"/>
      </w:pPr>
      <w:r w:rsidRPr="00850ACC">
        <w:rPr>
          <w:b/>
        </w:rPr>
        <w:t xml:space="preserve"> </w:t>
      </w:r>
    </w:p>
    <w:p w14:paraId="2C006F35" w14:textId="315D6972" w:rsidR="00850ACC" w:rsidRPr="00850ACC" w:rsidRDefault="00850ACC" w:rsidP="00850ACC">
      <w:pPr>
        <w:spacing w:after="60" w:line="240" w:lineRule="auto"/>
        <w:jc w:val="center"/>
        <w:rPr>
          <w:color w:val="auto"/>
        </w:rPr>
      </w:pPr>
      <w:r w:rsidRPr="00850ACC">
        <w:rPr>
          <w:color w:val="auto"/>
          <w:sz w:val="20"/>
        </w:rPr>
        <w:t xml:space="preserve">1101 Budapest, Vaskő utca 1 fsz. 14.  </w:t>
      </w:r>
      <w:proofErr w:type="gramStart"/>
      <w:r w:rsidRPr="00850ACC">
        <w:rPr>
          <w:color w:val="auto"/>
          <w:sz w:val="20"/>
        </w:rPr>
        <w:t>|  +</w:t>
      </w:r>
      <w:proofErr w:type="gramEnd"/>
      <w:r w:rsidRPr="00850ACC">
        <w:rPr>
          <w:color w:val="auto"/>
          <w:sz w:val="20"/>
        </w:rPr>
        <w:t>36703891535</w:t>
      </w:r>
      <w:r w:rsidRPr="00850ACC">
        <w:rPr>
          <w:rFonts w:eastAsia="Courier New"/>
          <w:color w:val="auto"/>
          <w:sz w:val="20"/>
        </w:rPr>
        <w:t xml:space="preserve"> </w:t>
      </w:r>
      <w:r w:rsidR="000264BE">
        <w:rPr>
          <w:rFonts w:eastAsia="Courier New"/>
          <w:color w:val="auto"/>
          <w:sz w:val="20"/>
        </w:rPr>
        <w:t>kapcsolat</w:t>
      </w:r>
      <w:r w:rsidR="00821977">
        <w:rPr>
          <w:rFonts w:eastAsia="Courier New"/>
          <w:color w:val="auto"/>
          <w:sz w:val="20"/>
        </w:rPr>
        <w:t>@e</w:t>
      </w:r>
      <w:r w:rsidR="000264BE">
        <w:rPr>
          <w:rFonts w:eastAsia="Courier New"/>
          <w:color w:val="auto"/>
          <w:sz w:val="20"/>
        </w:rPr>
        <w:t>letrevaloegyesulet.hu</w:t>
      </w:r>
      <w:r w:rsidRPr="00850ACC">
        <w:rPr>
          <w:color w:val="auto"/>
          <w:sz w:val="20"/>
          <w:u w:val="single" w:color="0000FF"/>
        </w:rPr>
        <w:t xml:space="preserve"> </w:t>
      </w:r>
      <w:r w:rsidR="000264BE">
        <w:rPr>
          <w:color w:val="auto"/>
          <w:sz w:val="20"/>
          <w:u w:val="single" w:color="0000FF"/>
        </w:rPr>
        <w:t xml:space="preserve"> </w:t>
      </w:r>
      <w:r w:rsidRPr="00850ACC">
        <w:rPr>
          <w:color w:val="auto"/>
          <w:sz w:val="20"/>
        </w:rPr>
        <w:t xml:space="preserve"> </w:t>
      </w:r>
      <w:r w:rsidRPr="00850ACC">
        <w:rPr>
          <w:color w:val="auto"/>
          <w:sz w:val="20"/>
          <w:u w:val="single" w:color="0000FF"/>
        </w:rPr>
        <w:t>www.eletrevalo</w:t>
      </w:r>
      <w:r w:rsidR="000264BE">
        <w:rPr>
          <w:color w:val="auto"/>
          <w:sz w:val="20"/>
          <w:u w:val="single" w:color="0000FF"/>
        </w:rPr>
        <w:t>egyesulet.hu</w:t>
      </w:r>
      <w:r w:rsidRPr="00850ACC">
        <w:rPr>
          <w:color w:val="auto"/>
          <w:sz w:val="20"/>
        </w:rPr>
        <w:t xml:space="preserve"> </w:t>
      </w:r>
    </w:p>
    <w:p w14:paraId="7F39638D" w14:textId="17105836" w:rsidR="00F932C1" w:rsidRPr="00850ACC" w:rsidRDefault="00F932C1" w:rsidP="00850ACC">
      <w:pPr>
        <w:spacing w:after="0"/>
        <w:ind w:right="59"/>
        <w:jc w:val="center"/>
      </w:pPr>
    </w:p>
    <w:sectPr w:rsidR="00F932C1" w:rsidRPr="00850ACC" w:rsidSect="00850ACC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87875"/>
    <w:multiLevelType w:val="hybridMultilevel"/>
    <w:tmpl w:val="E41ED702"/>
    <w:lvl w:ilvl="0" w:tplc="EE0A8B4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4C3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A20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673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C0C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C62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CD9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67C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EA1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C1"/>
    <w:rsid w:val="000264BE"/>
    <w:rsid w:val="005D72A0"/>
    <w:rsid w:val="00821977"/>
    <w:rsid w:val="00850ACC"/>
    <w:rsid w:val="009E4E5B"/>
    <w:rsid w:val="00F0696A"/>
    <w:rsid w:val="00F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0730"/>
  <w15:docId w15:val="{147E113F-FA07-42D0-B972-BC73F09D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1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850A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50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Nyári tábor Jelentkezési Lap.doc</vt:lpstr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Nyári tábor Jelentkezési Lap.doc</dc:title>
  <dc:subject/>
  <dc:creator>csernák gergely</dc:creator>
  <cp:keywords/>
  <cp:lastModifiedBy>Éva Takács</cp:lastModifiedBy>
  <cp:revision>5</cp:revision>
  <dcterms:created xsi:type="dcterms:W3CDTF">2023-06-21T04:19:00Z</dcterms:created>
  <dcterms:modified xsi:type="dcterms:W3CDTF">2023-07-16T18:33:00Z</dcterms:modified>
</cp:coreProperties>
</file>